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4A" w:rsidRPr="001D544A" w:rsidRDefault="001D544A" w:rsidP="001D54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44A">
        <w:rPr>
          <w:rFonts w:ascii="Times New Roman" w:hAnsi="Times New Roman" w:cs="Times New Roman"/>
          <w:b/>
          <w:sz w:val="28"/>
          <w:szCs w:val="28"/>
        </w:rPr>
        <w:t>Педагогический состав МАДОУ детский сад №74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7"/>
        <w:gridCol w:w="2074"/>
        <w:gridCol w:w="3855"/>
        <w:gridCol w:w="2074"/>
        <w:gridCol w:w="1818"/>
        <w:gridCol w:w="3168"/>
      </w:tblGrid>
      <w:tr w:rsidR="001D544A" w:rsidRPr="0082519D" w:rsidTr="001D544A">
        <w:tc>
          <w:tcPr>
            <w:tcW w:w="1797" w:type="dxa"/>
          </w:tcPr>
          <w:p w:rsidR="001D544A" w:rsidRPr="0082519D" w:rsidRDefault="001D544A" w:rsidP="005D3753">
            <w:pPr>
              <w:pStyle w:val="20"/>
              <w:shd w:val="clear" w:color="auto" w:fill="auto"/>
              <w:spacing w:line="240" w:lineRule="auto"/>
            </w:pPr>
            <w:r w:rsidRPr="0082519D">
              <w:rPr>
                <w:rStyle w:val="21"/>
              </w:rPr>
              <w:t>ФИО</w:t>
            </w:r>
          </w:p>
        </w:tc>
        <w:tc>
          <w:tcPr>
            <w:tcW w:w="2074" w:type="dxa"/>
          </w:tcPr>
          <w:p w:rsidR="001D544A" w:rsidRPr="0082519D" w:rsidRDefault="001D544A" w:rsidP="005D3753">
            <w:pPr>
              <w:pStyle w:val="20"/>
              <w:shd w:val="clear" w:color="auto" w:fill="auto"/>
              <w:spacing w:line="240" w:lineRule="auto"/>
            </w:pPr>
            <w:r w:rsidRPr="0082519D">
              <w:rPr>
                <w:rStyle w:val="21"/>
              </w:rPr>
              <w:t>Должность</w:t>
            </w:r>
          </w:p>
        </w:tc>
        <w:tc>
          <w:tcPr>
            <w:tcW w:w="3855" w:type="dxa"/>
          </w:tcPr>
          <w:p w:rsidR="001D544A" w:rsidRPr="0082519D" w:rsidRDefault="001D544A" w:rsidP="005D3753">
            <w:pPr>
              <w:pStyle w:val="20"/>
              <w:shd w:val="clear" w:color="auto" w:fill="auto"/>
              <w:spacing w:line="240" w:lineRule="auto"/>
            </w:pPr>
            <w:r w:rsidRPr="0082519D">
              <w:rPr>
                <w:rStyle w:val="21"/>
              </w:rPr>
              <w:t>Образование, награды, повышение квалификации</w:t>
            </w:r>
          </w:p>
        </w:tc>
        <w:tc>
          <w:tcPr>
            <w:tcW w:w="2074" w:type="dxa"/>
          </w:tcPr>
          <w:p w:rsidR="001D544A" w:rsidRPr="0082519D" w:rsidRDefault="001D544A" w:rsidP="005D3753">
            <w:pPr>
              <w:pStyle w:val="20"/>
              <w:shd w:val="clear" w:color="auto" w:fill="auto"/>
              <w:spacing w:line="240" w:lineRule="auto"/>
            </w:pPr>
            <w:r w:rsidRPr="0082519D">
              <w:rPr>
                <w:rStyle w:val="21"/>
              </w:rPr>
              <w:t>Стаж работы по специальности, педагогический</w:t>
            </w:r>
          </w:p>
        </w:tc>
        <w:tc>
          <w:tcPr>
            <w:tcW w:w="1818" w:type="dxa"/>
          </w:tcPr>
          <w:p w:rsidR="001D544A" w:rsidRPr="0082519D" w:rsidRDefault="001D544A" w:rsidP="005D3753">
            <w:pPr>
              <w:pStyle w:val="20"/>
              <w:shd w:val="clear" w:color="auto" w:fill="auto"/>
              <w:spacing w:line="240" w:lineRule="auto"/>
            </w:pPr>
            <w:r w:rsidRPr="0082519D">
              <w:rPr>
                <w:rStyle w:val="21"/>
              </w:rPr>
              <w:t>Категория</w:t>
            </w:r>
          </w:p>
        </w:tc>
        <w:tc>
          <w:tcPr>
            <w:tcW w:w="3168" w:type="dxa"/>
          </w:tcPr>
          <w:p w:rsidR="001D544A" w:rsidRPr="0082519D" w:rsidRDefault="001D544A" w:rsidP="005D3753">
            <w:pPr>
              <w:pStyle w:val="20"/>
              <w:shd w:val="clear" w:color="auto" w:fill="auto"/>
              <w:spacing w:line="240" w:lineRule="auto"/>
            </w:pPr>
            <w:r w:rsidRPr="0082519D">
              <w:rPr>
                <w:rStyle w:val="21"/>
              </w:rPr>
              <w:t>Ссылка на сайт педагога</w:t>
            </w:r>
          </w:p>
        </w:tc>
      </w:tr>
      <w:tr w:rsidR="001D544A" w:rsidRPr="0082519D" w:rsidTr="005D3753">
        <w:tc>
          <w:tcPr>
            <w:tcW w:w="1797" w:type="dxa"/>
          </w:tcPr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Бойко Ольга</w:t>
            </w:r>
          </w:p>
          <w:p w:rsidR="001D544A" w:rsidRPr="0082519D" w:rsidRDefault="001D544A" w:rsidP="005D3753">
            <w:pPr>
              <w:rPr>
                <w:rFonts w:ascii="Times New Roman" w:hAnsi="Times New Roman" w:cs="Times New Roman"/>
              </w:rPr>
            </w:pPr>
            <w:r w:rsidRPr="008251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Владимировна</w:t>
            </w:r>
          </w:p>
        </w:tc>
        <w:tc>
          <w:tcPr>
            <w:tcW w:w="2074" w:type="dxa"/>
          </w:tcPr>
          <w:p w:rsidR="001D544A" w:rsidRPr="0082519D" w:rsidRDefault="001D544A" w:rsidP="005D3753">
            <w:pPr>
              <w:rPr>
                <w:rFonts w:ascii="Times New Roman" w:hAnsi="Times New Roman" w:cs="Times New Roman"/>
              </w:rPr>
            </w:pPr>
            <w:r w:rsidRPr="008251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Педагог-психолог</w:t>
            </w:r>
          </w:p>
        </w:tc>
        <w:tc>
          <w:tcPr>
            <w:tcW w:w="3855" w:type="dxa"/>
          </w:tcPr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Высшее психолого-педагогическое:</w:t>
            </w:r>
          </w:p>
          <w:p w:rsidR="001D544A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Федеральное государственное автономное образовательное учреждение высшего профессионального образования «Балтийский федеральный университет им. </w:t>
            </w:r>
            <w:proofErr w:type="spellStart"/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Иммануила</w:t>
            </w:r>
            <w:proofErr w:type="spellEnd"/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Канта» г. Калининград. </w:t>
            </w:r>
          </w:p>
          <w:p w:rsidR="001D544A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Специальность: психология, Квалификация: психолог, преподаватель психологии, 2014 г.</w:t>
            </w:r>
          </w:p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Профессиональная переподготовка:</w:t>
            </w:r>
          </w:p>
          <w:p w:rsidR="001D544A" w:rsidRPr="0082519D" w:rsidRDefault="001D544A" w:rsidP="005D3753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Федеральное государственное автономное образовательное учреждение высшего профессионального образования «Балтийский федеральный университет им. </w:t>
            </w:r>
            <w:proofErr w:type="spellStart"/>
            <w:r w:rsidRPr="008251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Иммануила</w:t>
            </w:r>
            <w:proofErr w:type="spellEnd"/>
            <w:r w:rsidRPr="008251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</w:t>
            </w:r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Канта» г. Калининград. По программе - логопедия, 2015 г.</w:t>
            </w:r>
          </w:p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Благодарность:</w:t>
            </w:r>
          </w:p>
          <w:p w:rsidR="001D544A" w:rsidRDefault="001D544A" w:rsidP="005D3753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-Почетная грамота МАДОУ д/с №74, 2018 год</w:t>
            </w:r>
          </w:p>
          <w:p w:rsidR="001D544A" w:rsidRPr="0082519D" w:rsidRDefault="001D544A" w:rsidP="005D3753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Курсы повышения квалификации:</w:t>
            </w:r>
          </w:p>
          <w:p w:rsidR="001D544A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Институт развития Ивановской области «Государственно-общественное управление организацией как ресурс реализации </w:t>
            </w:r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ФГОС дошкольного образования» 2015 г., 72 часа.</w:t>
            </w:r>
          </w:p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1D544A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КОИРО «Формы и способы развития ФГОС дошкольного образования» 2015 г., 72 часа.</w:t>
            </w:r>
          </w:p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1D544A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Центр диагностики и консультирования детей и подростков «Организация сопровождения обучающихся с ОВЗ и детей инвалидов в ДОУ», 2017 г., 36 часов</w:t>
            </w:r>
          </w:p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1D544A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Институт развития Ивановской области «Адаптированные образовательные программы </w:t>
            </w:r>
            <w:proofErr w:type="gramStart"/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</w:t>
            </w:r>
            <w:proofErr w:type="gramEnd"/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: </w:t>
            </w:r>
            <w:proofErr w:type="gramStart"/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проектирование</w:t>
            </w:r>
            <w:proofErr w:type="gramEnd"/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и алгоритм реализации», 2018г., 72 часа.</w:t>
            </w:r>
          </w:p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1D544A" w:rsidRPr="0082519D" w:rsidRDefault="001D544A" w:rsidP="005D3753">
            <w:pPr>
              <w:rPr>
                <w:rFonts w:ascii="Times New Roman" w:hAnsi="Times New Roman" w:cs="Times New Roman"/>
              </w:rPr>
            </w:pPr>
            <w:r w:rsidRPr="008251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КОИРО «Психолого-педагогическое сопровождение образовательного процесса», 2018г., 36 часов.</w:t>
            </w:r>
          </w:p>
        </w:tc>
        <w:tc>
          <w:tcPr>
            <w:tcW w:w="2074" w:type="dxa"/>
          </w:tcPr>
          <w:p w:rsidR="001D544A" w:rsidRPr="0082519D" w:rsidRDefault="001D544A" w:rsidP="005D3753">
            <w:pPr>
              <w:rPr>
                <w:rFonts w:ascii="Times New Roman" w:hAnsi="Times New Roman" w:cs="Times New Roman"/>
              </w:rPr>
            </w:pPr>
            <w:r w:rsidRPr="008251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 xml:space="preserve">Педагогический стаж: 4 г. 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</w:t>
            </w:r>
            <w:r w:rsidRPr="008251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мес.</w:t>
            </w:r>
          </w:p>
        </w:tc>
        <w:tc>
          <w:tcPr>
            <w:tcW w:w="1818" w:type="dxa"/>
          </w:tcPr>
          <w:p w:rsidR="001D544A" w:rsidRPr="0082519D" w:rsidRDefault="001D544A" w:rsidP="005D3753">
            <w:pPr>
              <w:rPr>
                <w:rFonts w:ascii="Times New Roman" w:hAnsi="Times New Roman" w:cs="Times New Roman"/>
              </w:rPr>
            </w:pPr>
            <w:r w:rsidRPr="008251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Первая</w:t>
            </w:r>
          </w:p>
        </w:tc>
        <w:tc>
          <w:tcPr>
            <w:tcW w:w="3168" w:type="dxa"/>
          </w:tcPr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hyperlink r:id="rId5" w:history="1">
              <w:r w:rsidRPr="0082519D">
                <w:rPr>
                  <w:rFonts w:ascii="Times New Roman" w:eastAsia="Times New Roman" w:hAnsi="Times New Roman" w:cs="Times New Roman"/>
                  <w:color w:val="0066CC"/>
                  <w:u w:val="single"/>
                  <w:lang w:val="en-US" w:bidi="en-US"/>
                </w:rPr>
                <w:t>https</w:t>
              </w:r>
              <w:r w:rsidRPr="0082519D">
                <w:rPr>
                  <w:rFonts w:ascii="Times New Roman" w:eastAsia="Times New Roman" w:hAnsi="Times New Roman" w:cs="Times New Roman"/>
                  <w:color w:val="0066CC"/>
                  <w:u w:val="single"/>
                  <w:lang w:bidi="en-US"/>
                </w:rPr>
                <w:t>://</w:t>
              </w:r>
              <w:proofErr w:type="spellStart"/>
              <w:r w:rsidRPr="0082519D">
                <w:rPr>
                  <w:rFonts w:ascii="Times New Roman" w:eastAsia="Times New Roman" w:hAnsi="Times New Roman" w:cs="Times New Roman"/>
                  <w:color w:val="0066CC"/>
                  <w:u w:val="single"/>
                  <w:lang w:val="en-US" w:bidi="en-US"/>
                </w:rPr>
                <w:t>nsportal</w:t>
              </w:r>
              <w:proofErr w:type="spellEnd"/>
              <w:r w:rsidRPr="0082519D">
                <w:rPr>
                  <w:rFonts w:ascii="Times New Roman" w:eastAsia="Times New Roman" w:hAnsi="Times New Roman" w:cs="Times New Roman"/>
                  <w:color w:val="0066CC"/>
                  <w:u w:val="single"/>
                  <w:lang w:bidi="en-US"/>
                </w:rPr>
                <w:t>.</w:t>
              </w:r>
              <w:proofErr w:type="spellStart"/>
              <w:r w:rsidRPr="0082519D">
                <w:rPr>
                  <w:rFonts w:ascii="Times New Roman" w:eastAsia="Times New Roman" w:hAnsi="Times New Roman" w:cs="Times New Roman"/>
                  <w:color w:val="0066CC"/>
                  <w:u w:val="single"/>
                  <w:lang w:val="en-US" w:bidi="en-US"/>
                </w:rPr>
                <w:t>ru</w:t>
              </w:r>
              <w:proofErr w:type="spellEnd"/>
              <w:r w:rsidRPr="0082519D">
                <w:rPr>
                  <w:rFonts w:ascii="Times New Roman" w:eastAsia="Times New Roman" w:hAnsi="Times New Roman" w:cs="Times New Roman"/>
                  <w:color w:val="0066CC"/>
                  <w:u w:val="single"/>
                  <w:lang w:bidi="en-US"/>
                </w:rPr>
                <w:t>/</w:t>
              </w:r>
              <w:proofErr w:type="spellStart"/>
              <w:r w:rsidRPr="0082519D">
                <w:rPr>
                  <w:rFonts w:ascii="Times New Roman" w:eastAsia="Times New Roman" w:hAnsi="Times New Roman" w:cs="Times New Roman"/>
                  <w:color w:val="0066CC"/>
                  <w:u w:val="single"/>
                  <w:lang w:val="en-US" w:bidi="en-US"/>
                </w:rPr>
                <w:t>boyko</w:t>
              </w:r>
              <w:proofErr w:type="spellEnd"/>
              <w:r w:rsidRPr="0082519D">
                <w:rPr>
                  <w:rFonts w:ascii="Times New Roman" w:eastAsia="Times New Roman" w:hAnsi="Times New Roman" w:cs="Times New Roman"/>
                  <w:color w:val="0066CC"/>
                  <w:u w:val="single"/>
                  <w:lang w:bidi="en-US"/>
                </w:rPr>
                <w:t>-</w:t>
              </w:r>
              <w:proofErr w:type="spellStart"/>
              <w:r w:rsidRPr="0082519D">
                <w:rPr>
                  <w:rFonts w:ascii="Times New Roman" w:eastAsia="Times New Roman" w:hAnsi="Times New Roman" w:cs="Times New Roman"/>
                  <w:color w:val="0066CC"/>
                  <w:u w:val="single"/>
                  <w:lang w:val="en-US" w:bidi="en-US"/>
                </w:rPr>
                <w:t>olga</w:t>
              </w:r>
              <w:proofErr w:type="spellEnd"/>
              <w:r w:rsidRPr="0082519D">
                <w:rPr>
                  <w:rFonts w:ascii="Times New Roman" w:eastAsia="Times New Roman" w:hAnsi="Times New Roman" w:cs="Times New Roman"/>
                  <w:color w:val="0066CC"/>
                  <w:u w:val="single"/>
                  <w:lang w:bidi="en-US"/>
                </w:rPr>
                <w:t>-</w:t>
              </w:r>
            </w:hyperlink>
          </w:p>
          <w:p w:rsidR="001D544A" w:rsidRPr="0082519D" w:rsidRDefault="001D544A" w:rsidP="005D3753">
            <w:pPr>
              <w:rPr>
                <w:rFonts w:ascii="Times New Roman" w:hAnsi="Times New Roman" w:cs="Times New Roman"/>
              </w:rPr>
            </w:pPr>
            <w:hyperlink r:id="rId6" w:history="1">
              <w:proofErr w:type="spellStart"/>
              <w:r w:rsidRPr="0082519D">
                <w:rPr>
                  <w:rFonts w:ascii="Times New Roman" w:eastAsia="Arial Unicode MS" w:hAnsi="Times New Roman" w:cs="Times New Roman"/>
                  <w:color w:val="0066CC"/>
                  <w:u w:val="single"/>
                  <w:lang w:val="en-US" w:bidi="en-US"/>
                </w:rPr>
                <w:t>vladimirovna</w:t>
              </w:r>
              <w:proofErr w:type="spellEnd"/>
            </w:hyperlink>
          </w:p>
        </w:tc>
      </w:tr>
      <w:tr w:rsidR="001D544A" w:rsidRPr="0082519D" w:rsidTr="005D3753">
        <w:tc>
          <w:tcPr>
            <w:tcW w:w="1797" w:type="dxa"/>
          </w:tcPr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Петрова Елена</w:t>
            </w:r>
          </w:p>
          <w:p w:rsidR="001D544A" w:rsidRPr="0082519D" w:rsidRDefault="001D544A" w:rsidP="005D3753">
            <w:pPr>
              <w:rPr>
                <w:rFonts w:ascii="Times New Roman" w:hAnsi="Times New Roman" w:cs="Times New Roman"/>
              </w:rPr>
            </w:pPr>
            <w:r w:rsidRPr="008251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Станиславовна</w:t>
            </w:r>
          </w:p>
        </w:tc>
        <w:tc>
          <w:tcPr>
            <w:tcW w:w="2074" w:type="dxa"/>
          </w:tcPr>
          <w:p w:rsidR="001D544A" w:rsidRPr="0082519D" w:rsidRDefault="001D544A" w:rsidP="005D3753">
            <w:pPr>
              <w:rPr>
                <w:rFonts w:ascii="Times New Roman" w:hAnsi="Times New Roman" w:cs="Times New Roman"/>
              </w:rPr>
            </w:pPr>
            <w:r w:rsidRPr="008251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Учитель-логопед</w:t>
            </w:r>
          </w:p>
        </w:tc>
        <w:tc>
          <w:tcPr>
            <w:tcW w:w="3855" w:type="dxa"/>
          </w:tcPr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Высшее педагогическое образование:</w:t>
            </w:r>
          </w:p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Российский государственный педагогический университет им. А.И. Герцена г. Санкт- Петербург. Квалификация: учитель-логопед, Специальность: логопедия, 1999 г.</w:t>
            </w:r>
          </w:p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Благодарность:</w:t>
            </w:r>
          </w:p>
          <w:p w:rsidR="001D544A" w:rsidRPr="0082519D" w:rsidRDefault="001D544A" w:rsidP="005D3753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-Методический центр логопедов лечебно-</w:t>
            </w:r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профилактических учреждений 2015 г.</w:t>
            </w:r>
          </w:p>
          <w:p w:rsidR="001D544A" w:rsidRPr="0082519D" w:rsidRDefault="001D544A" w:rsidP="005D3753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-Благодарственное письмо Методический центр логопедов лечебно-профилактических </w:t>
            </w:r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учреждений 2016 г.</w:t>
            </w:r>
          </w:p>
          <w:p w:rsidR="001D544A" w:rsidRDefault="001D544A" w:rsidP="005D3753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-Почетная грамота МАДОУ д/с №74, 2018 год</w:t>
            </w:r>
          </w:p>
          <w:p w:rsidR="001D544A" w:rsidRPr="0082519D" w:rsidRDefault="001D544A" w:rsidP="005D3753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1D544A" w:rsidRPr="0082519D" w:rsidRDefault="001D544A" w:rsidP="005D375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Курсы повышения квалификации:</w:t>
            </w:r>
          </w:p>
          <w:p w:rsidR="001D544A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МАУ города Калининграда «</w:t>
            </w:r>
            <w:proofErr w:type="spellStart"/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Учебно</w:t>
            </w:r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методический</w:t>
            </w:r>
            <w:proofErr w:type="spellEnd"/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образовательный центр» «Содержание и формы дошкольного образования в свете ФГОС» 2015 г., 36 часов.</w:t>
            </w:r>
          </w:p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1D544A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КОИРО «Особенности образования обучающихся (воспитанников) с ограниченными возможностями здоровья в соответствии с ФГОС» 2016 г., 108 часов.</w:t>
            </w:r>
          </w:p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1D544A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Центр диагностики и консультирования детей и подростков «Организация сопровождения обучающихся с ОВЗ и детей инвалидов в ДОУ», 2017 г., 36 часов</w:t>
            </w:r>
          </w:p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1D544A" w:rsidRDefault="001D544A" w:rsidP="005D3753">
            <w:pP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КОИРО «Инновационные </w:t>
            </w:r>
            <w:proofErr w:type="spellStart"/>
            <w:r w:rsidRPr="008251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коррекционно</w:t>
            </w:r>
            <w:r w:rsidRPr="008251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развивающие</w:t>
            </w:r>
            <w:proofErr w:type="spellEnd"/>
            <w:r w:rsidRPr="008251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технологии в работе учител</w:t>
            </w:r>
            <w:proofErr w:type="gramStart"/>
            <w:r w:rsidRPr="008251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я-</w:t>
            </w:r>
            <w:proofErr w:type="gramEnd"/>
            <w:r w:rsidRPr="008251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логопеда с детьми, имеющими трудности в обучении», 2018 г., 36 часов</w:t>
            </w:r>
          </w:p>
          <w:p w:rsidR="001D544A" w:rsidRPr="0082519D" w:rsidRDefault="001D544A" w:rsidP="005D3753">
            <w:pP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1D544A" w:rsidRPr="0082519D" w:rsidRDefault="001D544A" w:rsidP="005D3753">
            <w:pPr>
              <w:rPr>
                <w:rFonts w:ascii="Times New Roman" w:hAnsi="Times New Roman" w:cs="Times New Roman"/>
              </w:rPr>
            </w:pPr>
            <w:r w:rsidRPr="008251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Практический курс обучения программы «Логопедический и зондовый массаж в коррекции дизартрии в соответствии с требованиями ФГОС», 2019г., 72 часа.</w:t>
            </w:r>
          </w:p>
        </w:tc>
        <w:tc>
          <w:tcPr>
            <w:tcW w:w="2074" w:type="dxa"/>
          </w:tcPr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Педагогический стаж: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21 год</w:t>
            </w:r>
          </w:p>
        </w:tc>
        <w:tc>
          <w:tcPr>
            <w:tcW w:w="1818" w:type="dxa"/>
          </w:tcPr>
          <w:p w:rsidR="001D544A" w:rsidRPr="0082519D" w:rsidRDefault="001D544A" w:rsidP="005D3753">
            <w:pPr>
              <w:rPr>
                <w:rFonts w:ascii="Times New Roman" w:hAnsi="Times New Roman" w:cs="Times New Roman"/>
              </w:rPr>
            </w:pPr>
            <w:r w:rsidRPr="008251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Высшая</w:t>
            </w:r>
          </w:p>
        </w:tc>
        <w:tc>
          <w:tcPr>
            <w:tcW w:w="3168" w:type="dxa"/>
          </w:tcPr>
          <w:p w:rsidR="001D544A" w:rsidRPr="0082519D" w:rsidRDefault="001D544A" w:rsidP="005D3753">
            <w:pPr>
              <w:rPr>
                <w:rFonts w:ascii="Times New Roman" w:hAnsi="Times New Roman" w:cs="Times New Roman"/>
              </w:rPr>
            </w:pPr>
          </w:p>
        </w:tc>
      </w:tr>
      <w:tr w:rsidR="001D544A" w:rsidRPr="0082519D" w:rsidTr="005D3753">
        <w:tc>
          <w:tcPr>
            <w:tcW w:w="1797" w:type="dxa"/>
          </w:tcPr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 xml:space="preserve">Полякова Анна </w:t>
            </w:r>
            <w:r w:rsidRPr="008251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Геннадьевна</w:t>
            </w:r>
          </w:p>
        </w:tc>
        <w:tc>
          <w:tcPr>
            <w:tcW w:w="2074" w:type="dxa"/>
          </w:tcPr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 xml:space="preserve">Музыкальный </w:t>
            </w:r>
            <w:r w:rsidRPr="008251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руководитель</w:t>
            </w:r>
          </w:p>
        </w:tc>
        <w:tc>
          <w:tcPr>
            <w:tcW w:w="3855" w:type="dxa"/>
          </w:tcPr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lastRenderedPageBreak/>
              <w:t xml:space="preserve">Высшее педагогическое </w:t>
            </w:r>
            <w:r w:rsidRPr="008251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lastRenderedPageBreak/>
              <w:t>образование:</w:t>
            </w:r>
          </w:p>
          <w:p w:rsidR="001D544A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Калининградское областное музыкальное училище. Специальность: Теория музыки, Квалификация: Преподаватель, 1995 год.</w:t>
            </w:r>
          </w:p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1D544A" w:rsidRDefault="001D544A" w:rsidP="005D3753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Калининградский государственный университет Квалификация: филолог, </w:t>
            </w:r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преподаватель русского языка и литературы, преподаватель польского языка и литературы по специальности - филология, 2001 год.</w:t>
            </w:r>
          </w:p>
          <w:p w:rsidR="001D544A" w:rsidRDefault="001D544A" w:rsidP="005D3753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1D544A" w:rsidRDefault="001D544A" w:rsidP="005D3753">
            <w:pP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Награждена почетной грамотой Комитета по образованию администрации городского округа «город Калининград» ноябрь 2018 год.</w:t>
            </w:r>
          </w:p>
          <w:p w:rsidR="001D544A" w:rsidRPr="0082519D" w:rsidRDefault="001D544A" w:rsidP="005D3753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1D544A" w:rsidRPr="0082519D" w:rsidRDefault="001D544A" w:rsidP="005D375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Курсы повышения квалификации:</w:t>
            </w:r>
          </w:p>
          <w:p w:rsidR="001D544A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Институт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развития Ивановской области «Г</w:t>
            </w:r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осударственно-общественное управление организацией как ресурс реализации ФГОС дошкольного образования» 2015 г., 72 часа.</w:t>
            </w:r>
          </w:p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1D544A" w:rsidRDefault="001D544A" w:rsidP="005D3753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Центр диагностики и консультирования детей и подростков «Организация сопровождения обучающихся с ОВЗ и детей инвалидов в ДОУ», 2017 год, 36 часов</w:t>
            </w:r>
          </w:p>
          <w:p w:rsidR="001D544A" w:rsidRDefault="001D544A" w:rsidP="005D3753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КОИРО «Актуальные проблемы музыкально-эстетического 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воспитания детей раннего и дошкольного возраста в условиях модернизации дошкольного образования», 2018 г., 36 часов.</w:t>
            </w:r>
          </w:p>
        </w:tc>
        <w:tc>
          <w:tcPr>
            <w:tcW w:w="2074" w:type="dxa"/>
          </w:tcPr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 xml:space="preserve">Педагогический </w:t>
            </w:r>
            <w:r w:rsidRPr="008251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 xml:space="preserve">стаж: 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 лет</w:t>
            </w:r>
          </w:p>
        </w:tc>
        <w:tc>
          <w:tcPr>
            <w:tcW w:w="1818" w:type="dxa"/>
          </w:tcPr>
          <w:p w:rsidR="001D544A" w:rsidRPr="0082519D" w:rsidRDefault="001D544A" w:rsidP="005D3753">
            <w:pP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Высшая</w:t>
            </w:r>
          </w:p>
        </w:tc>
        <w:tc>
          <w:tcPr>
            <w:tcW w:w="3168" w:type="dxa"/>
          </w:tcPr>
          <w:p w:rsidR="001D544A" w:rsidRPr="0082519D" w:rsidRDefault="001D544A" w:rsidP="005D3753">
            <w:pPr>
              <w:rPr>
                <w:rFonts w:ascii="Times New Roman" w:hAnsi="Times New Roman" w:cs="Times New Roman"/>
              </w:rPr>
            </w:pPr>
            <w:hyperlink r:id="rId7" w:history="1">
              <w:r w:rsidRPr="0082519D">
                <w:rPr>
                  <w:rFonts w:ascii="Times New Roman" w:eastAsia="Arial Unicode MS" w:hAnsi="Times New Roman" w:cs="Times New Roman"/>
                  <w:color w:val="0066CC"/>
                  <w:u w:val="single"/>
                  <w:lang w:val="en-US" w:bidi="en-US"/>
                </w:rPr>
                <w:t>https://nsportal.ru/lo62</w:t>
              </w:r>
            </w:hyperlink>
          </w:p>
        </w:tc>
      </w:tr>
      <w:tr w:rsidR="001D544A" w:rsidRPr="0070711A" w:rsidTr="005D3753">
        <w:tc>
          <w:tcPr>
            <w:tcW w:w="1797" w:type="dxa"/>
          </w:tcPr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8251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Дубицкая</w:t>
            </w:r>
            <w:proofErr w:type="spellEnd"/>
            <w:r w:rsidRPr="008251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Анна Валентиновна</w:t>
            </w:r>
          </w:p>
        </w:tc>
        <w:tc>
          <w:tcPr>
            <w:tcW w:w="2074" w:type="dxa"/>
          </w:tcPr>
          <w:p w:rsidR="001D544A" w:rsidRPr="0082519D" w:rsidRDefault="001D544A" w:rsidP="005D3753">
            <w:pP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Инструктор ФИЗО</w:t>
            </w:r>
          </w:p>
        </w:tc>
        <w:tc>
          <w:tcPr>
            <w:tcW w:w="3855" w:type="dxa"/>
          </w:tcPr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Высшее педагогическое образование:</w:t>
            </w:r>
          </w:p>
          <w:p w:rsidR="001D544A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Кыргызская государственная академия физической культуры и спорта. Квалификация: педагог по физической культуре, Специальность: физическая культура, 2008 год.</w:t>
            </w:r>
          </w:p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1D544A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Почетная грамота комитета по образованию городского округа «Город Калининград», 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год.</w:t>
            </w:r>
          </w:p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1D544A" w:rsidRPr="0082519D" w:rsidRDefault="001D544A" w:rsidP="005D375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Курсы повышения квалификации:</w:t>
            </w:r>
          </w:p>
          <w:p w:rsidR="001D544A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КОИРО «Формы и способы развития ФГОС дошкольного образования» 2015 г., 72 часа.</w:t>
            </w:r>
          </w:p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1D544A" w:rsidRDefault="001D544A" w:rsidP="005D3753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Центр диагностики и консультирования детей и подростков «Организация сопровождения обучающихся с ОВЗ и детей инвалидов в ДОУ», 2017 г., 36 часов </w:t>
            </w:r>
          </w:p>
          <w:p w:rsidR="001D544A" w:rsidRDefault="001D544A" w:rsidP="005D3753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1D544A" w:rsidRPr="0082519D" w:rsidRDefault="001D544A" w:rsidP="005D3753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КОИРО «Совершенствование методики физического воспитания детей дошкольного возраста», 2018г., 36 часов.</w:t>
            </w:r>
          </w:p>
        </w:tc>
        <w:tc>
          <w:tcPr>
            <w:tcW w:w="2074" w:type="dxa"/>
          </w:tcPr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Педагогический стаж: 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 л. 2 мес.</w:t>
            </w:r>
          </w:p>
        </w:tc>
        <w:tc>
          <w:tcPr>
            <w:tcW w:w="1818" w:type="dxa"/>
          </w:tcPr>
          <w:p w:rsidR="001D544A" w:rsidRPr="0082519D" w:rsidRDefault="001D544A" w:rsidP="005D3753">
            <w:pP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Высшая</w:t>
            </w:r>
          </w:p>
        </w:tc>
        <w:tc>
          <w:tcPr>
            <w:tcW w:w="3168" w:type="dxa"/>
          </w:tcPr>
          <w:p w:rsidR="001D544A" w:rsidRPr="0082519D" w:rsidRDefault="001D544A" w:rsidP="005D3753">
            <w:pPr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Pr="0082519D">
                <w:rPr>
                  <w:rFonts w:ascii="Times New Roman" w:eastAsia="Arial Unicode MS" w:hAnsi="Times New Roman" w:cs="Times New Roman"/>
                  <w:color w:val="0066CC"/>
                  <w:u w:val="single"/>
                  <w:lang w:val="en-US" w:bidi="en-US"/>
                </w:rPr>
                <w:t>https</w:t>
              </w:r>
              <w:r w:rsidRPr="0070711A">
                <w:rPr>
                  <w:rFonts w:ascii="Times New Roman" w:eastAsia="Arial Unicode MS" w:hAnsi="Times New Roman" w:cs="Times New Roman"/>
                  <w:color w:val="0066CC"/>
                  <w:u w:val="single"/>
                  <w:lang w:val="en-US" w:bidi="en-US"/>
                </w:rPr>
                <w:t xml:space="preserve">:// </w:t>
              </w:r>
              <w:proofErr w:type="spellStart"/>
              <w:r w:rsidRPr="0082519D">
                <w:rPr>
                  <w:rFonts w:ascii="Times New Roman" w:eastAsia="Arial Unicode MS" w:hAnsi="Times New Roman" w:cs="Times New Roman"/>
                  <w:color w:val="0066CC"/>
                  <w:u w:val="single"/>
                  <w:lang w:val="en-US" w:bidi="en-US"/>
                </w:rPr>
                <w:t>nsportal</w:t>
              </w:r>
              <w:proofErr w:type="spellEnd"/>
              <w:r w:rsidRPr="0070711A">
                <w:rPr>
                  <w:rFonts w:ascii="Times New Roman" w:eastAsia="Arial Unicode MS" w:hAnsi="Times New Roman" w:cs="Times New Roman"/>
                  <w:color w:val="0066CC"/>
                  <w:u w:val="single"/>
                  <w:lang w:val="en-US" w:eastAsia="ru-RU" w:bidi="ru-RU"/>
                </w:rPr>
                <w:t xml:space="preserve">. </w:t>
              </w:r>
              <w:proofErr w:type="spellStart"/>
              <w:r w:rsidRPr="0082519D">
                <w:rPr>
                  <w:rFonts w:ascii="Times New Roman" w:eastAsia="Arial Unicode MS" w:hAnsi="Times New Roman" w:cs="Times New Roman"/>
                  <w:color w:val="0066CC"/>
                  <w:u w:val="single"/>
                  <w:lang w:val="en-US" w:bidi="en-US"/>
                </w:rPr>
                <w:t>ru</w:t>
              </w:r>
              <w:proofErr w:type="spellEnd"/>
              <w:r w:rsidRPr="0070711A">
                <w:rPr>
                  <w:rFonts w:ascii="Times New Roman" w:eastAsia="Arial Unicode MS" w:hAnsi="Times New Roman" w:cs="Times New Roman"/>
                  <w:color w:val="0066CC"/>
                  <w:u w:val="single"/>
                  <w:lang w:val="en-US" w:bidi="en-US"/>
                </w:rPr>
                <w:t>/</w:t>
              </w:r>
              <w:proofErr w:type="spellStart"/>
              <w:r w:rsidRPr="0082519D">
                <w:rPr>
                  <w:rFonts w:ascii="Times New Roman" w:eastAsia="Arial Unicode MS" w:hAnsi="Times New Roman" w:cs="Times New Roman"/>
                  <w:color w:val="0066CC"/>
                  <w:u w:val="single"/>
                  <w:lang w:val="en-US" w:bidi="en-US"/>
                </w:rPr>
                <w:t>dubitskaya</w:t>
              </w:r>
              <w:proofErr w:type="spellEnd"/>
              <w:r w:rsidRPr="0070711A">
                <w:rPr>
                  <w:rFonts w:ascii="Times New Roman" w:eastAsia="Arial Unicode MS" w:hAnsi="Times New Roman" w:cs="Times New Roman"/>
                  <w:color w:val="0066CC"/>
                  <w:u w:val="single"/>
                  <w:lang w:val="en-US" w:bidi="en-US"/>
                </w:rPr>
                <w:t>-</w:t>
              </w:r>
            </w:hyperlink>
            <w:r w:rsidRPr="0070711A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 xml:space="preserve"> </w:t>
            </w:r>
            <w:hyperlink r:id="rId9" w:history="1">
              <w:proofErr w:type="spellStart"/>
              <w:r w:rsidRPr="0082519D">
                <w:rPr>
                  <w:rFonts w:ascii="Times New Roman" w:eastAsia="Arial Unicode MS" w:hAnsi="Times New Roman" w:cs="Times New Roman"/>
                  <w:color w:val="0066CC"/>
                  <w:u w:val="single"/>
                  <w:lang w:val="en-US" w:bidi="en-US"/>
                </w:rPr>
                <w:t>anna-valentinovna</w:t>
              </w:r>
              <w:proofErr w:type="spellEnd"/>
            </w:hyperlink>
          </w:p>
        </w:tc>
      </w:tr>
      <w:tr w:rsidR="001D544A" w:rsidRPr="0082519D" w:rsidTr="005D3753">
        <w:tc>
          <w:tcPr>
            <w:tcW w:w="1797" w:type="dxa"/>
          </w:tcPr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Шаботинская</w:t>
            </w:r>
            <w:proofErr w:type="spellEnd"/>
          </w:p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Вера</w:t>
            </w:r>
          </w:p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 w:rsidRPr="008251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Васильевна</w:t>
            </w:r>
          </w:p>
        </w:tc>
        <w:tc>
          <w:tcPr>
            <w:tcW w:w="2074" w:type="dxa"/>
          </w:tcPr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Музыкальный </w:t>
            </w:r>
            <w:r w:rsidRPr="008251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руководитель</w:t>
            </w:r>
          </w:p>
        </w:tc>
        <w:tc>
          <w:tcPr>
            <w:tcW w:w="3855" w:type="dxa"/>
          </w:tcPr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Высшее педагогическое образование:</w:t>
            </w:r>
          </w:p>
          <w:p w:rsidR="001D544A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Московский государственный институт культуры, Орловский филиал. Специальность: культурно-</w:t>
            </w:r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просветительная работа, Квалификация: культпросвет работник, руководитель самодеятельного академического хора, 1980 год.</w:t>
            </w:r>
          </w:p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1D544A" w:rsidRPr="0082519D" w:rsidRDefault="001D544A" w:rsidP="005D375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Курсы повышения квалификации:</w:t>
            </w:r>
          </w:p>
          <w:p w:rsidR="001D544A" w:rsidRDefault="001D544A" w:rsidP="005D3753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МАУ города Калининграда «</w:t>
            </w:r>
            <w:proofErr w:type="spellStart"/>
            <w:r w:rsidRPr="008251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Учебно</w:t>
            </w:r>
            <w:r w:rsidRPr="008251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методический</w:t>
            </w:r>
            <w:proofErr w:type="spellEnd"/>
            <w:r w:rsidRPr="008251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образовательный центр» «Содержание и формы дошкольного образования в свете ФГОС» 2015 г., 36 часов</w:t>
            </w:r>
          </w:p>
          <w:p w:rsidR="001D544A" w:rsidRDefault="001D544A" w:rsidP="005D3753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КОИРО «Современные образовательные технологии в преподавании музыки и мировой художественной культуры» 2019 год, 36 часов.</w:t>
            </w:r>
          </w:p>
        </w:tc>
        <w:tc>
          <w:tcPr>
            <w:tcW w:w="2074" w:type="dxa"/>
          </w:tcPr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 xml:space="preserve">Педагогический стаж: 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45 лет</w:t>
            </w:r>
          </w:p>
        </w:tc>
        <w:tc>
          <w:tcPr>
            <w:tcW w:w="1818" w:type="dxa"/>
          </w:tcPr>
          <w:p w:rsidR="001D544A" w:rsidRPr="0082519D" w:rsidRDefault="001D544A" w:rsidP="005D3753">
            <w:pP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Соответствие</w:t>
            </w:r>
          </w:p>
        </w:tc>
        <w:tc>
          <w:tcPr>
            <w:tcW w:w="3168" w:type="dxa"/>
          </w:tcPr>
          <w:p w:rsidR="001D544A" w:rsidRPr="0082519D" w:rsidRDefault="001D544A" w:rsidP="005D3753">
            <w:pPr>
              <w:rPr>
                <w:rFonts w:ascii="Times New Roman" w:hAnsi="Times New Roman" w:cs="Times New Roman"/>
              </w:rPr>
            </w:pPr>
          </w:p>
        </w:tc>
      </w:tr>
      <w:tr w:rsidR="001D544A" w:rsidRPr="0082519D" w:rsidTr="005D3753">
        <w:tc>
          <w:tcPr>
            <w:tcW w:w="1797" w:type="dxa"/>
          </w:tcPr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Саркисян</w:t>
            </w:r>
          </w:p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Мельсида</w:t>
            </w:r>
            <w:proofErr w:type="spellEnd"/>
          </w:p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8251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Сергейевна</w:t>
            </w:r>
            <w:proofErr w:type="spellEnd"/>
          </w:p>
        </w:tc>
        <w:tc>
          <w:tcPr>
            <w:tcW w:w="2074" w:type="dxa"/>
          </w:tcPr>
          <w:p w:rsidR="001D544A" w:rsidRPr="0082519D" w:rsidRDefault="001D544A" w:rsidP="005D3753">
            <w:pP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Воспитатель</w:t>
            </w:r>
          </w:p>
        </w:tc>
        <w:tc>
          <w:tcPr>
            <w:tcW w:w="3855" w:type="dxa"/>
          </w:tcPr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Высшее педагогическое образование:</w:t>
            </w:r>
          </w:p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Гюмрийский</w:t>
            </w:r>
            <w:proofErr w:type="spellEnd"/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гос</w:t>
            </w:r>
            <w:proofErr w:type="gramStart"/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.п</w:t>
            </w:r>
            <w:proofErr w:type="gramEnd"/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ед.институт</w:t>
            </w:r>
            <w:proofErr w:type="spellEnd"/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им.</w:t>
            </w:r>
          </w:p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М.Налбандяна</w:t>
            </w:r>
            <w:proofErr w:type="spellEnd"/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Республика Армения.</w:t>
            </w:r>
          </w:p>
          <w:p w:rsidR="001D544A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квалификация: учитель английского язык</w:t>
            </w:r>
            <w:proofErr w:type="gramStart"/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а(</w:t>
            </w:r>
            <w:proofErr w:type="gramEnd"/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второй иностранный язык французский), Специальность: английский язык, 2008 год.</w:t>
            </w:r>
          </w:p>
          <w:p w:rsidR="001D544A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1D544A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Почетная грамота комитета по образованию городского округа «Город Калининград», 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</w:t>
            </w:r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год.</w:t>
            </w:r>
          </w:p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1D544A" w:rsidRPr="0082519D" w:rsidRDefault="001D544A" w:rsidP="005D375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Курсы повышения квалификации:</w:t>
            </w:r>
          </w:p>
          <w:p w:rsidR="001D544A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КОИРО «Формы и способы реализации ФГОС дошкольного образования» 2014 г., 72 часа.</w:t>
            </w:r>
          </w:p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1D544A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Центр диагностики и консультирования детей и подростков «Организация сопровождения обучающихся с ОВЗ и детей инвалидов в ДОУ», 2017 год, 36 часов.</w:t>
            </w:r>
          </w:p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8251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КОИРО «Современные подходы к организации образовательной деятельности детей дошкольного возраста», 2018 г., 36 ч.</w:t>
            </w:r>
          </w:p>
        </w:tc>
        <w:tc>
          <w:tcPr>
            <w:tcW w:w="2074" w:type="dxa"/>
          </w:tcPr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Педагогич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еский стаж</w:t>
            </w:r>
            <w:r w:rsidRPr="008251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: 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 л. 9 мес.</w:t>
            </w:r>
          </w:p>
        </w:tc>
        <w:tc>
          <w:tcPr>
            <w:tcW w:w="1818" w:type="dxa"/>
          </w:tcPr>
          <w:p w:rsidR="001D544A" w:rsidRPr="0082519D" w:rsidRDefault="001D544A" w:rsidP="005D3753">
            <w:pP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Высшая</w:t>
            </w:r>
          </w:p>
        </w:tc>
        <w:tc>
          <w:tcPr>
            <w:tcW w:w="3168" w:type="dxa"/>
          </w:tcPr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hyperlink r:id="rId10" w:history="1">
              <w:r w:rsidRPr="0082519D">
                <w:rPr>
                  <w:rFonts w:ascii="Times New Roman" w:eastAsia="Times New Roman" w:hAnsi="Times New Roman" w:cs="Times New Roman"/>
                  <w:color w:val="0066CC"/>
                  <w:u w:val="single"/>
                  <w:lang w:val="en-US" w:bidi="en-US"/>
                </w:rPr>
                <w:t>https</w:t>
              </w:r>
              <w:r w:rsidRPr="0082519D">
                <w:rPr>
                  <w:rFonts w:ascii="Times New Roman" w:eastAsia="Times New Roman" w:hAnsi="Times New Roman" w:cs="Times New Roman"/>
                  <w:color w:val="0066CC"/>
                  <w:u w:val="single"/>
                  <w:lang w:bidi="en-US"/>
                </w:rPr>
                <w:t>://</w:t>
              </w:r>
              <w:proofErr w:type="spellStart"/>
              <w:r w:rsidRPr="0082519D">
                <w:rPr>
                  <w:rFonts w:ascii="Times New Roman" w:eastAsia="Times New Roman" w:hAnsi="Times New Roman" w:cs="Times New Roman"/>
                  <w:color w:val="0066CC"/>
                  <w:u w:val="single"/>
                  <w:lang w:val="en-US" w:bidi="en-US"/>
                </w:rPr>
                <w:t>nsportal</w:t>
              </w:r>
              <w:proofErr w:type="spellEnd"/>
              <w:r w:rsidRPr="0082519D">
                <w:rPr>
                  <w:rFonts w:ascii="Times New Roman" w:eastAsia="Times New Roman" w:hAnsi="Times New Roman" w:cs="Times New Roman"/>
                  <w:color w:val="0066CC"/>
                  <w:u w:val="single"/>
                  <w:lang w:bidi="en-US"/>
                </w:rPr>
                <w:t>.</w:t>
              </w:r>
              <w:proofErr w:type="spellStart"/>
              <w:r w:rsidRPr="0082519D">
                <w:rPr>
                  <w:rFonts w:ascii="Times New Roman" w:eastAsia="Times New Roman" w:hAnsi="Times New Roman" w:cs="Times New Roman"/>
                  <w:color w:val="0066CC"/>
                  <w:u w:val="single"/>
                  <w:lang w:val="en-US" w:bidi="en-US"/>
                </w:rPr>
                <w:t>ru</w:t>
              </w:r>
              <w:proofErr w:type="spellEnd"/>
              <w:r w:rsidRPr="0082519D">
                <w:rPr>
                  <w:rFonts w:ascii="Times New Roman" w:eastAsia="Times New Roman" w:hAnsi="Times New Roman" w:cs="Times New Roman"/>
                  <w:color w:val="0066CC"/>
                  <w:u w:val="single"/>
                  <w:lang w:bidi="en-US"/>
                </w:rPr>
                <w:t>/</w:t>
              </w:r>
              <w:proofErr w:type="spellStart"/>
              <w:r w:rsidRPr="0082519D">
                <w:rPr>
                  <w:rFonts w:ascii="Times New Roman" w:eastAsia="Times New Roman" w:hAnsi="Times New Roman" w:cs="Times New Roman"/>
                  <w:color w:val="0066CC"/>
                  <w:u w:val="single"/>
                  <w:lang w:val="en-US" w:bidi="en-US"/>
                </w:rPr>
                <w:t>sarkisyan</w:t>
              </w:r>
              <w:proofErr w:type="spellEnd"/>
              <w:r w:rsidRPr="0082519D">
                <w:rPr>
                  <w:rFonts w:ascii="Times New Roman" w:eastAsia="Times New Roman" w:hAnsi="Times New Roman" w:cs="Times New Roman"/>
                  <w:color w:val="0066CC"/>
                  <w:u w:val="single"/>
                  <w:lang w:bidi="en-US"/>
                </w:rPr>
                <w:t>-</w:t>
              </w:r>
            </w:hyperlink>
          </w:p>
          <w:p w:rsidR="001D544A" w:rsidRPr="0082519D" w:rsidRDefault="001D544A" w:rsidP="005D3753">
            <w:pPr>
              <w:rPr>
                <w:rFonts w:ascii="Times New Roman" w:hAnsi="Times New Roman" w:cs="Times New Roman"/>
              </w:rPr>
            </w:pPr>
            <w:hyperlink r:id="rId11" w:history="1">
              <w:proofErr w:type="spellStart"/>
              <w:r w:rsidRPr="0082519D">
                <w:rPr>
                  <w:rFonts w:ascii="Times New Roman" w:eastAsia="Arial Unicode MS" w:hAnsi="Times New Roman" w:cs="Times New Roman"/>
                  <w:color w:val="0066CC"/>
                  <w:u w:val="single"/>
                  <w:lang w:val="en-US" w:bidi="en-US"/>
                </w:rPr>
                <w:t>melsida</w:t>
              </w:r>
              <w:proofErr w:type="spellEnd"/>
              <w:r w:rsidRPr="0082519D">
                <w:rPr>
                  <w:rFonts w:ascii="Times New Roman" w:eastAsia="Arial Unicode MS" w:hAnsi="Times New Roman" w:cs="Times New Roman"/>
                  <w:color w:val="0066CC"/>
                  <w:u w:val="single"/>
                  <w:lang w:bidi="en-US"/>
                </w:rPr>
                <w:t>-</w:t>
              </w:r>
              <w:proofErr w:type="spellStart"/>
              <w:r w:rsidRPr="0082519D">
                <w:rPr>
                  <w:rFonts w:ascii="Times New Roman" w:eastAsia="Arial Unicode MS" w:hAnsi="Times New Roman" w:cs="Times New Roman"/>
                  <w:color w:val="0066CC"/>
                  <w:u w:val="single"/>
                  <w:lang w:val="en-US" w:bidi="en-US"/>
                </w:rPr>
                <w:t>sergeyevna</w:t>
              </w:r>
              <w:proofErr w:type="spellEnd"/>
            </w:hyperlink>
          </w:p>
        </w:tc>
      </w:tr>
      <w:tr w:rsidR="001D544A" w:rsidRPr="0082519D" w:rsidTr="005D3753">
        <w:tc>
          <w:tcPr>
            <w:tcW w:w="1797" w:type="dxa"/>
          </w:tcPr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Гуляева</w:t>
            </w:r>
          </w:p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Людмила</w:t>
            </w:r>
          </w:p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Викторовна</w:t>
            </w:r>
          </w:p>
        </w:tc>
        <w:tc>
          <w:tcPr>
            <w:tcW w:w="2074" w:type="dxa"/>
          </w:tcPr>
          <w:p w:rsidR="001D544A" w:rsidRPr="0082519D" w:rsidRDefault="001D544A" w:rsidP="005D3753">
            <w:pP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Воспитатель</w:t>
            </w:r>
          </w:p>
        </w:tc>
        <w:tc>
          <w:tcPr>
            <w:tcW w:w="3855" w:type="dxa"/>
          </w:tcPr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Высшее педагогическое образование:</w:t>
            </w:r>
          </w:p>
          <w:p w:rsidR="001D544A" w:rsidRDefault="001D544A" w:rsidP="005D3753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Федеральный государственное образовательное учреждение высшего профессионального образования «Российский государственный университет им. </w:t>
            </w:r>
            <w:proofErr w:type="spellStart"/>
            <w:r w:rsidRPr="008251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Иммануила</w:t>
            </w:r>
            <w:proofErr w:type="spellEnd"/>
            <w:r w:rsidRPr="008251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Канта» Квалификация: географ, </w:t>
            </w:r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Специальность: география, 2007 год.</w:t>
            </w:r>
          </w:p>
          <w:p w:rsidR="001D544A" w:rsidRDefault="001D544A" w:rsidP="005D3753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1D544A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Почетная грамота комитета по образованию городского округа «Город Калининград», 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</w:t>
            </w:r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год.</w:t>
            </w:r>
          </w:p>
          <w:p w:rsidR="001D544A" w:rsidRPr="0082519D" w:rsidRDefault="001D544A" w:rsidP="005D3753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1D544A" w:rsidRPr="0082519D" w:rsidRDefault="001D544A" w:rsidP="005D375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Курсы повышения квалификации:</w:t>
            </w:r>
          </w:p>
          <w:p w:rsidR="001D544A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КОИРО «Формы и способы реализации ФГОС дошкольного образования» 2014 г., 72 часа.</w:t>
            </w:r>
          </w:p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1D544A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Центр диагностики и консультирования детей и подростков «Организация сопровождения обучающихся с ОВЗ и детей инвалидов в ДОУ», 2017 год, 36 часов.</w:t>
            </w:r>
          </w:p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8251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КОИРО «Современные подходы к организации образовательной деятельности детей дошкольного возраста», 2018 г., 36 ч.</w:t>
            </w:r>
          </w:p>
        </w:tc>
        <w:tc>
          <w:tcPr>
            <w:tcW w:w="2074" w:type="dxa"/>
          </w:tcPr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 xml:space="preserve">Педагогический стаж: 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 л. 8 мес.</w:t>
            </w:r>
          </w:p>
        </w:tc>
        <w:tc>
          <w:tcPr>
            <w:tcW w:w="1818" w:type="dxa"/>
          </w:tcPr>
          <w:p w:rsidR="001D544A" w:rsidRPr="0082519D" w:rsidRDefault="001D544A" w:rsidP="005D3753">
            <w:pP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Высшая</w:t>
            </w:r>
          </w:p>
        </w:tc>
        <w:tc>
          <w:tcPr>
            <w:tcW w:w="3168" w:type="dxa"/>
          </w:tcPr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hyperlink r:id="rId12" w:history="1">
              <w:r w:rsidRPr="0082519D">
                <w:rPr>
                  <w:rFonts w:ascii="Times New Roman" w:eastAsia="Times New Roman" w:hAnsi="Times New Roman" w:cs="Times New Roman"/>
                  <w:color w:val="0066CC"/>
                  <w:u w:val="single"/>
                  <w:lang w:val="en-US" w:bidi="en-US"/>
                </w:rPr>
                <w:t>https</w:t>
              </w:r>
              <w:r w:rsidRPr="0082519D">
                <w:rPr>
                  <w:rFonts w:ascii="Times New Roman" w:eastAsia="Times New Roman" w:hAnsi="Times New Roman" w:cs="Times New Roman"/>
                  <w:color w:val="0066CC"/>
                  <w:u w:val="single"/>
                  <w:lang w:bidi="en-US"/>
                </w:rPr>
                <w:t>://</w:t>
              </w:r>
              <w:proofErr w:type="spellStart"/>
              <w:r w:rsidRPr="0082519D">
                <w:rPr>
                  <w:rFonts w:ascii="Times New Roman" w:eastAsia="Times New Roman" w:hAnsi="Times New Roman" w:cs="Times New Roman"/>
                  <w:color w:val="0066CC"/>
                  <w:u w:val="single"/>
                  <w:lang w:val="en-US" w:bidi="en-US"/>
                </w:rPr>
                <w:t>nsportal</w:t>
              </w:r>
              <w:proofErr w:type="spellEnd"/>
              <w:r w:rsidRPr="0082519D">
                <w:rPr>
                  <w:rFonts w:ascii="Times New Roman" w:eastAsia="Times New Roman" w:hAnsi="Times New Roman" w:cs="Times New Roman"/>
                  <w:color w:val="0066CC"/>
                  <w:u w:val="single"/>
                  <w:lang w:bidi="en-US"/>
                </w:rPr>
                <w:t>.</w:t>
              </w:r>
              <w:proofErr w:type="spellStart"/>
              <w:r w:rsidRPr="0082519D">
                <w:rPr>
                  <w:rFonts w:ascii="Times New Roman" w:eastAsia="Times New Roman" w:hAnsi="Times New Roman" w:cs="Times New Roman"/>
                  <w:color w:val="0066CC"/>
                  <w:u w:val="single"/>
                  <w:lang w:val="en-US" w:bidi="en-US"/>
                </w:rPr>
                <w:t>ru</w:t>
              </w:r>
              <w:proofErr w:type="spellEnd"/>
              <w:r w:rsidRPr="0082519D">
                <w:rPr>
                  <w:rFonts w:ascii="Times New Roman" w:eastAsia="Times New Roman" w:hAnsi="Times New Roman" w:cs="Times New Roman"/>
                  <w:color w:val="0066CC"/>
                  <w:u w:val="single"/>
                  <w:lang w:bidi="en-US"/>
                </w:rPr>
                <w:t>/</w:t>
              </w:r>
              <w:proofErr w:type="spellStart"/>
              <w:r w:rsidRPr="0082519D">
                <w:rPr>
                  <w:rFonts w:ascii="Times New Roman" w:eastAsia="Times New Roman" w:hAnsi="Times New Roman" w:cs="Times New Roman"/>
                  <w:color w:val="0066CC"/>
                  <w:u w:val="single"/>
                  <w:lang w:val="en-US" w:bidi="en-US"/>
                </w:rPr>
                <w:t>gulyaeva</w:t>
              </w:r>
              <w:proofErr w:type="spellEnd"/>
              <w:r w:rsidRPr="0082519D">
                <w:rPr>
                  <w:rFonts w:ascii="Times New Roman" w:eastAsia="Times New Roman" w:hAnsi="Times New Roman" w:cs="Times New Roman"/>
                  <w:color w:val="0066CC"/>
                  <w:u w:val="single"/>
                  <w:lang w:bidi="en-US"/>
                </w:rPr>
                <w:t>-</w:t>
              </w:r>
            </w:hyperlink>
          </w:p>
          <w:p w:rsidR="001D544A" w:rsidRPr="0082519D" w:rsidRDefault="001D544A" w:rsidP="005D3753">
            <w:pPr>
              <w:rPr>
                <w:rFonts w:ascii="Times New Roman" w:hAnsi="Times New Roman" w:cs="Times New Roman"/>
              </w:rPr>
            </w:pPr>
            <w:hyperlink r:id="rId13" w:history="1">
              <w:proofErr w:type="spellStart"/>
              <w:r w:rsidRPr="0082519D">
                <w:rPr>
                  <w:rFonts w:ascii="Times New Roman" w:eastAsia="Arial Unicode MS" w:hAnsi="Times New Roman" w:cs="Times New Roman"/>
                  <w:color w:val="0066CC"/>
                  <w:u w:val="single"/>
                  <w:lang w:val="en-US" w:bidi="en-US"/>
                </w:rPr>
                <w:t>lyudmila</w:t>
              </w:r>
              <w:proofErr w:type="spellEnd"/>
            </w:hyperlink>
          </w:p>
        </w:tc>
      </w:tr>
      <w:tr w:rsidR="001D544A" w:rsidRPr="0082519D" w:rsidTr="005D3753">
        <w:tc>
          <w:tcPr>
            <w:tcW w:w="1797" w:type="dxa"/>
          </w:tcPr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Кузнецова</w:t>
            </w:r>
          </w:p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Елена</w:t>
            </w:r>
          </w:p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Андреевна</w:t>
            </w:r>
          </w:p>
        </w:tc>
        <w:tc>
          <w:tcPr>
            <w:tcW w:w="2074" w:type="dxa"/>
          </w:tcPr>
          <w:p w:rsidR="001D544A" w:rsidRPr="0082519D" w:rsidRDefault="001D544A" w:rsidP="005D3753">
            <w:pP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855" w:type="dxa"/>
          </w:tcPr>
          <w:p w:rsidR="001D544A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Калининградское областное музыкальное училище. Специальность: </w:t>
            </w:r>
            <w:proofErr w:type="gramStart"/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хоровое</w:t>
            </w:r>
            <w:proofErr w:type="gramEnd"/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дирижирование</w:t>
            </w:r>
            <w:proofErr w:type="spellEnd"/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 1981 год.</w:t>
            </w:r>
          </w:p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1D544A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Профессиональная переподготовка: </w:t>
            </w:r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МАУ «Учебно-методический образовательный центр» «Дошкольное образование» 2014 год, 504 часа.</w:t>
            </w:r>
          </w:p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Высшее образование: </w:t>
            </w:r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Столичный гуманитарный институт г. Москва</w:t>
            </w:r>
            <w:proofErr w:type="gramStart"/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  <w:proofErr w:type="gramEnd"/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gramStart"/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</w:t>
            </w:r>
            <w:proofErr w:type="gramEnd"/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валификация: психолог, Специальность: психология, 2003 год.</w:t>
            </w:r>
          </w:p>
          <w:p w:rsidR="001D544A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Почетная грамота комитета по образованию городского округа «Город Калининград», 2015 год.</w:t>
            </w:r>
          </w:p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1D544A" w:rsidRPr="0082519D" w:rsidRDefault="001D544A" w:rsidP="005D3753">
            <w:pPr>
              <w:widowControl w:val="0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</w:pPr>
            <w:r w:rsidRPr="0082519D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Курсы повышения квалификации:</w:t>
            </w:r>
          </w:p>
          <w:p w:rsidR="001D544A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КОИРО «Формы и способы развития ФГОС дошкольного образования» 2015 г., 72 часа.</w:t>
            </w:r>
          </w:p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1D544A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Центр диагностики и консультирования детей и подростков «Организация сопровождения обучающихся с ОВЗ и детей инвалидов в ДОУ», 2017 год, 36 часов</w:t>
            </w:r>
          </w:p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8251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КОИРО «Современные подходы к </w:t>
            </w:r>
            <w:r w:rsidRPr="008251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организации образовательной деятельности детей дошкольного возраста», 2018 г., 36 ч.</w:t>
            </w:r>
          </w:p>
        </w:tc>
        <w:tc>
          <w:tcPr>
            <w:tcW w:w="2074" w:type="dxa"/>
          </w:tcPr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 xml:space="preserve">Педагогический стаж: 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19 л. 5 мес.</w:t>
            </w:r>
          </w:p>
        </w:tc>
        <w:tc>
          <w:tcPr>
            <w:tcW w:w="1818" w:type="dxa"/>
          </w:tcPr>
          <w:p w:rsidR="001D544A" w:rsidRPr="0082519D" w:rsidRDefault="001D544A" w:rsidP="005D3753">
            <w:pP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Высшая</w:t>
            </w:r>
          </w:p>
        </w:tc>
        <w:tc>
          <w:tcPr>
            <w:tcW w:w="3168" w:type="dxa"/>
          </w:tcPr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hyperlink r:id="rId14" w:history="1">
              <w:r w:rsidRPr="0082519D">
                <w:rPr>
                  <w:rFonts w:ascii="Times New Roman" w:eastAsia="Arial Unicode MS" w:hAnsi="Times New Roman" w:cs="Times New Roman"/>
                  <w:color w:val="0066CC"/>
                  <w:u w:val="single"/>
                  <w:lang w:val="en-US" w:bidi="en-US"/>
                </w:rPr>
                <w:t>https</w:t>
              </w:r>
              <w:r w:rsidRPr="0082519D">
                <w:rPr>
                  <w:rFonts w:ascii="Times New Roman" w:eastAsia="Arial Unicode MS" w:hAnsi="Times New Roman" w:cs="Times New Roman"/>
                  <w:color w:val="0066CC"/>
                  <w:u w:val="single"/>
                  <w:lang w:bidi="en-US"/>
                </w:rPr>
                <w:t>://</w:t>
              </w:r>
              <w:proofErr w:type="spellStart"/>
              <w:r w:rsidRPr="0082519D">
                <w:rPr>
                  <w:rFonts w:ascii="Times New Roman" w:eastAsia="Arial Unicode MS" w:hAnsi="Times New Roman" w:cs="Times New Roman"/>
                  <w:color w:val="0066CC"/>
                  <w:u w:val="single"/>
                  <w:lang w:val="en-US" w:bidi="en-US"/>
                </w:rPr>
                <w:t>nsportal</w:t>
              </w:r>
              <w:proofErr w:type="spellEnd"/>
              <w:r w:rsidRPr="0082519D">
                <w:rPr>
                  <w:rFonts w:ascii="Times New Roman" w:eastAsia="Arial Unicode MS" w:hAnsi="Times New Roman" w:cs="Times New Roman"/>
                  <w:color w:val="0066CC"/>
                  <w:u w:val="single"/>
                  <w:lang w:bidi="en-US"/>
                </w:rPr>
                <w:t>.</w:t>
              </w:r>
              <w:proofErr w:type="spellStart"/>
              <w:r w:rsidRPr="0082519D">
                <w:rPr>
                  <w:rFonts w:ascii="Times New Roman" w:eastAsia="Arial Unicode MS" w:hAnsi="Times New Roman" w:cs="Times New Roman"/>
                  <w:color w:val="0066CC"/>
                  <w:u w:val="single"/>
                  <w:lang w:val="en-US" w:bidi="en-US"/>
                </w:rPr>
                <w:t>ru</w:t>
              </w:r>
              <w:proofErr w:type="spellEnd"/>
              <w:r w:rsidRPr="0082519D">
                <w:rPr>
                  <w:rFonts w:ascii="Times New Roman" w:eastAsia="Arial Unicode MS" w:hAnsi="Times New Roman" w:cs="Times New Roman"/>
                  <w:color w:val="0066CC"/>
                  <w:u w:val="single"/>
                  <w:lang w:bidi="en-US"/>
                </w:rPr>
                <w:t>/</w:t>
              </w:r>
              <w:proofErr w:type="spellStart"/>
              <w:r w:rsidRPr="0082519D">
                <w:rPr>
                  <w:rFonts w:ascii="Times New Roman" w:eastAsia="Arial Unicode MS" w:hAnsi="Times New Roman" w:cs="Times New Roman"/>
                  <w:color w:val="0066CC"/>
                  <w:u w:val="single"/>
                  <w:lang w:val="en-US" w:bidi="en-US"/>
                </w:rPr>
                <w:t>EAKuznetsova</w:t>
              </w:r>
              <w:proofErr w:type="spellEnd"/>
            </w:hyperlink>
          </w:p>
        </w:tc>
      </w:tr>
      <w:tr w:rsidR="001D544A" w:rsidRPr="0082519D" w:rsidTr="005D3753">
        <w:tc>
          <w:tcPr>
            <w:tcW w:w="1797" w:type="dxa"/>
          </w:tcPr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8251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Раткевич</w:t>
            </w:r>
            <w:proofErr w:type="spellEnd"/>
            <w:r w:rsidRPr="008251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Татьяна Геннадьевна</w:t>
            </w:r>
          </w:p>
        </w:tc>
        <w:tc>
          <w:tcPr>
            <w:tcW w:w="2074" w:type="dxa"/>
          </w:tcPr>
          <w:p w:rsidR="001D544A" w:rsidRPr="0082519D" w:rsidRDefault="001D544A" w:rsidP="005D3753">
            <w:pP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Воспитатель</w:t>
            </w:r>
          </w:p>
        </w:tc>
        <w:tc>
          <w:tcPr>
            <w:tcW w:w="3855" w:type="dxa"/>
          </w:tcPr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Среднее профессиональное образование:</w:t>
            </w:r>
          </w:p>
          <w:p w:rsidR="001D544A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Черниховское</w:t>
            </w:r>
            <w:proofErr w:type="spellEnd"/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педагогическое училище Специальность: дошкольное воспитание. Квалификация: воспитатель детского сада, 1974 год.</w:t>
            </w:r>
          </w:p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1D544A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Почетная грамота Министерства образования Калининградской области, 2007 год.</w:t>
            </w:r>
          </w:p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1D544A" w:rsidRPr="0082519D" w:rsidRDefault="001D544A" w:rsidP="005D375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Курсы повышения квалификации:</w:t>
            </w:r>
          </w:p>
          <w:p w:rsidR="001D544A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КОИРО «Формы и способы </w:t>
            </w:r>
            <w:proofErr w:type="spellStart"/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развитияФГОС</w:t>
            </w:r>
            <w:proofErr w:type="spellEnd"/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дошкольного образования» 2015 г., 72 часа.</w:t>
            </w:r>
          </w:p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8251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КОИРО «Современные подходы к организации образовательной деятельности детей дошкольного возраста», 2018 г., 36 ч.</w:t>
            </w:r>
          </w:p>
        </w:tc>
        <w:tc>
          <w:tcPr>
            <w:tcW w:w="2074" w:type="dxa"/>
          </w:tcPr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Педагогический</w:t>
            </w:r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стаж: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48 лет</w:t>
            </w:r>
          </w:p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18" w:type="dxa"/>
          </w:tcPr>
          <w:p w:rsidR="001D544A" w:rsidRPr="0082519D" w:rsidRDefault="001D544A" w:rsidP="005D3753">
            <w:pP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Первая</w:t>
            </w:r>
          </w:p>
        </w:tc>
        <w:tc>
          <w:tcPr>
            <w:tcW w:w="3168" w:type="dxa"/>
          </w:tcPr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1D544A" w:rsidRPr="0082519D" w:rsidTr="005D3753">
        <w:tc>
          <w:tcPr>
            <w:tcW w:w="1797" w:type="dxa"/>
          </w:tcPr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Дубицкая</w:t>
            </w:r>
            <w:proofErr w:type="spellEnd"/>
          </w:p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Моника</w:t>
            </w:r>
          </w:p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Анатольевна</w:t>
            </w:r>
          </w:p>
        </w:tc>
        <w:tc>
          <w:tcPr>
            <w:tcW w:w="2074" w:type="dxa"/>
          </w:tcPr>
          <w:p w:rsidR="001D544A" w:rsidRPr="0082519D" w:rsidRDefault="001D544A" w:rsidP="005D3753">
            <w:pP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Воспитатель</w:t>
            </w:r>
          </w:p>
        </w:tc>
        <w:tc>
          <w:tcPr>
            <w:tcW w:w="3855" w:type="dxa"/>
          </w:tcPr>
          <w:p w:rsidR="001D544A" w:rsidRPr="0082519D" w:rsidRDefault="001D544A" w:rsidP="005D375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Образование среднее специальное:</w:t>
            </w:r>
          </w:p>
          <w:p w:rsidR="001D544A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Государственное бюджетное образовательное учреждение высшего образования Калининградской области «Педагогический колледж» г. Черняховск, 2018г. Специальность: дошкольное образование.</w:t>
            </w:r>
          </w:p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1D544A" w:rsidRPr="0082519D" w:rsidRDefault="001D544A" w:rsidP="005D375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Профессиональная переподготовка:</w:t>
            </w:r>
          </w:p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КОИРО «Коррекционная педагогика и психология», 2017г.</w:t>
            </w:r>
          </w:p>
          <w:p w:rsidR="001D544A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КОИРО диплом за участие в летней школе молодых педагогов(25-29 июня </w:t>
            </w:r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2016 года) и разработку проекта «Машина времени»: проект в рамках реализации ФГОС ДО, 2016 год.</w:t>
            </w:r>
          </w:p>
          <w:p w:rsidR="001D544A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1D544A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Почетная грамота МАДОУ д/с №74 2018 год.</w:t>
            </w:r>
          </w:p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1D544A" w:rsidRPr="0082519D" w:rsidRDefault="001D544A" w:rsidP="005D375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Курсы повышения квалификации:</w:t>
            </w:r>
          </w:p>
          <w:p w:rsidR="001D544A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КОИРО «Достижение целевых ориентиров дошкольного образования в условиях реализации ФГОС ДО» 2016 год, 32 часа.</w:t>
            </w:r>
          </w:p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8251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КОИРО «Формы и способы реализации ФГОС дошкольного образования» 2017 г., 72 часа.</w:t>
            </w:r>
          </w:p>
        </w:tc>
        <w:tc>
          <w:tcPr>
            <w:tcW w:w="2074" w:type="dxa"/>
          </w:tcPr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 xml:space="preserve">Педагогический стаж: 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 г.7мес.</w:t>
            </w:r>
          </w:p>
        </w:tc>
        <w:tc>
          <w:tcPr>
            <w:tcW w:w="1818" w:type="dxa"/>
          </w:tcPr>
          <w:p w:rsidR="001D544A" w:rsidRPr="0082519D" w:rsidRDefault="001D544A" w:rsidP="005D3753">
            <w:pP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Первая</w:t>
            </w:r>
          </w:p>
        </w:tc>
        <w:tc>
          <w:tcPr>
            <w:tcW w:w="3168" w:type="dxa"/>
          </w:tcPr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hyperlink r:id="rId15" w:history="1">
              <w:r w:rsidRPr="0082519D">
                <w:rPr>
                  <w:rFonts w:ascii="Times New Roman" w:eastAsia="Times New Roman" w:hAnsi="Times New Roman" w:cs="Times New Roman"/>
                  <w:color w:val="0066CC"/>
                  <w:u w:val="single"/>
                  <w:lang w:val="en-US" w:bidi="en-US"/>
                </w:rPr>
                <w:t>https</w:t>
              </w:r>
              <w:r w:rsidRPr="0082519D">
                <w:rPr>
                  <w:rFonts w:ascii="Times New Roman" w:eastAsia="Times New Roman" w:hAnsi="Times New Roman" w:cs="Times New Roman"/>
                  <w:color w:val="0066CC"/>
                  <w:u w:val="single"/>
                  <w:lang w:bidi="en-US"/>
                </w:rPr>
                <w:t>://</w:t>
              </w:r>
              <w:proofErr w:type="spellStart"/>
              <w:r w:rsidRPr="0082519D">
                <w:rPr>
                  <w:rFonts w:ascii="Times New Roman" w:eastAsia="Times New Roman" w:hAnsi="Times New Roman" w:cs="Times New Roman"/>
                  <w:color w:val="0066CC"/>
                  <w:u w:val="single"/>
                  <w:lang w:val="en-US" w:bidi="en-US"/>
                </w:rPr>
                <w:t>nsportal</w:t>
              </w:r>
              <w:proofErr w:type="spellEnd"/>
              <w:r w:rsidRPr="0082519D">
                <w:rPr>
                  <w:rFonts w:ascii="Times New Roman" w:eastAsia="Times New Roman" w:hAnsi="Times New Roman" w:cs="Times New Roman"/>
                  <w:color w:val="0066CC"/>
                  <w:u w:val="single"/>
                  <w:lang w:bidi="en-US"/>
                </w:rPr>
                <w:t>.</w:t>
              </w:r>
              <w:proofErr w:type="spellStart"/>
              <w:r w:rsidRPr="0082519D">
                <w:rPr>
                  <w:rFonts w:ascii="Times New Roman" w:eastAsia="Times New Roman" w:hAnsi="Times New Roman" w:cs="Times New Roman"/>
                  <w:color w:val="0066CC"/>
                  <w:u w:val="single"/>
                  <w:lang w:val="en-US" w:bidi="en-US"/>
                </w:rPr>
                <w:t>ru</w:t>
              </w:r>
              <w:proofErr w:type="spellEnd"/>
              <w:r w:rsidRPr="0082519D">
                <w:rPr>
                  <w:rFonts w:ascii="Times New Roman" w:eastAsia="Times New Roman" w:hAnsi="Times New Roman" w:cs="Times New Roman"/>
                  <w:color w:val="0066CC"/>
                  <w:u w:val="single"/>
                  <w:lang w:bidi="en-US"/>
                </w:rPr>
                <w:t>/</w:t>
              </w:r>
              <w:proofErr w:type="spellStart"/>
              <w:r w:rsidRPr="0082519D">
                <w:rPr>
                  <w:rFonts w:ascii="Times New Roman" w:eastAsia="Times New Roman" w:hAnsi="Times New Roman" w:cs="Times New Roman"/>
                  <w:color w:val="0066CC"/>
                  <w:u w:val="single"/>
                  <w:lang w:val="en-US" w:bidi="en-US"/>
                </w:rPr>
                <w:t>dubitskaya</w:t>
              </w:r>
              <w:proofErr w:type="spellEnd"/>
              <w:r w:rsidRPr="0082519D">
                <w:rPr>
                  <w:rFonts w:ascii="Times New Roman" w:eastAsia="Times New Roman" w:hAnsi="Times New Roman" w:cs="Times New Roman"/>
                  <w:color w:val="0066CC"/>
                  <w:u w:val="single"/>
                  <w:lang w:bidi="en-US"/>
                </w:rPr>
                <w:t>-</w:t>
              </w:r>
            </w:hyperlink>
          </w:p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hyperlink r:id="rId16" w:history="1">
              <w:proofErr w:type="spellStart"/>
              <w:r w:rsidRPr="0082519D">
                <w:rPr>
                  <w:rFonts w:ascii="Times New Roman" w:eastAsia="Arial Unicode MS" w:hAnsi="Times New Roman" w:cs="Times New Roman"/>
                  <w:color w:val="0066CC"/>
                  <w:u w:val="single"/>
                  <w:lang w:val="en-US" w:bidi="en-US"/>
                </w:rPr>
                <w:t>monika</w:t>
              </w:r>
              <w:proofErr w:type="spellEnd"/>
              <w:r w:rsidRPr="0082519D">
                <w:rPr>
                  <w:rFonts w:ascii="Times New Roman" w:eastAsia="Arial Unicode MS" w:hAnsi="Times New Roman" w:cs="Times New Roman"/>
                  <w:color w:val="0066CC"/>
                  <w:u w:val="single"/>
                  <w:lang w:bidi="en-US"/>
                </w:rPr>
                <w:t>-</w:t>
              </w:r>
              <w:proofErr w:type="spellStart"/>
              <w:r w:rsidRPr="0082519D">
                <w:rPr>
                  <w:rFonts w:ascii="Times New Roman" w:eastAsia="Arial Unicode MS" w:hAnsi="Times New Roman" w:cs="Times New Roman"/>
                  <w:color w:val="0066CC"/>
                  <w:u w:val="single"/>
                  <w:lang w:val="en-US" w:bidi="en-US"/>
                </w:rPr>
                <w:t>anatolevna</w:t>
              </w:r>
              <w:proofErr w:type="spellEnd"/>
            </w:hyperlink>
          </w:p>
        </w:tc>
      </w:tr>
      <w:tr w:rsidR="001D544A" w:rsidRPr="0082519D" w:rsidTr="005D3753">
        <w:tc>
          <w:tcPr>
            <w:tcW w:w="1797" w:type="dxa"/>
          </w:tcPr>
          <w:p w:rsidR="001D544A" w:rsidRPr="0082519D" w:rsidRDefault="001D544A" w:rsidP="005D3753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Орехова</w:t>
            </w:r>
          </w:p>
          <w:p w:rsidR="001D544A" w:rsidRPr="0082519D" w:rsidRDefault="001D544A" w:rsidP="005D3753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Наталья</w:t>
            </w:r>
          </w:p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Владимировна</w:t>
            </w:r>
          </w:p>
        </w:tc>
        <w:tc>
          <w:tcPr>
            <w:tcW w:w="2074" w:type="dxa"/>
          </w:tcPr>
          <w:p w:rsidR="001D544A" w:rsidRPr="0082519D" w:rsidRDefault="001D544A" w:rsidP="005D3753">
            <w:pP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Воспитатель</w:t>
            </w:r>
          </w:p>
        </w:tc>
        <w:tc>
          <w:tcPr>
            <w:tcW w:w="3855" w:type="dxa"/>
          </w:tcPr>
          <w:p w:rsidR="001D544A" w:rsidRPr="0082519D" w:rsidRDefault="001D544A" w:rsidP="005D3753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Среднее специальное образование:</w:t>
            </w:r>
          </w:p>
          <w:p w:rsidR="001D544A" w:rsidRPr="0082519D" w:rsidRDefault="001D544A" w:rsidP="005D3753">
            <w:pPr>
              <w:widowControl w:val="0"/>
              <w:spacing w:after="24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Калининградский торгово-экономический колледж</w:t>
            </w:r>
            <w:proofErr w:type="gramStart"/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  <w:proofErr w:type="gramEnd"/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gramStart"/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</w:t>
            </w:r>
            <w:proofErr w:type="gramEnd"/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валификация: бухгалтер с дополнительной подготовкой в области информационных технологий, Специальность: экономика, бухгалтерский учет и контроль, 2006 год.</w:t>
            </w:r>
          </w:p>
          <w:p w:rsidR="001D544A" w:rsidRPr="0082519D" w:rsidRDefault="001D544A" w:rsidP="005D3753">
            <w:pPr>
              <w:widowControl w:val="0"/>
              <w:spacing w:before="240" w:after="6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Профессиональная переподготовка: </w:t>
            </w:r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«Учебно-методический образовательный центр» «Дошкольное образование» 2014 год, 504 часа.</w:t>
            </w:r>
          </w:p>
          <w:p w:rsidR="001D544A" w:rsidRDefault="001D544A" w:rsidP="005D3753">
            <w:pPr>
              <w:widowControl w:val="0"/>
              <w:spacing w:before="240" w:after="24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Студентка 5</w:t>
            </w:r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курса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БФУ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И.Канта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по специальности «Педагогическое образование»</w:t>
            </w:r>
          </w:p>
          <w:p w:rsidR="001D544A" w:rsidRPr="0082519D" w:rsidRDefault="001D544A" w:rsidP="005D3753">
            <w:pPr>
              <w:widowControl w:val="0"/>
              <w:spacing w:before="240" w:after="24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Почетная грамота МАДОУ д/с №74, 2018 год</w:t>
            </w:r>
          </w:p>
          <w:p w:rsidR="001D544A" w:rsidRPr="0082519D" w:rsidRDefault="001D544A" w:rsidP="005D3753">
            <w:pPr>
              <w:widowControl w:val="0"/>
              <w:spacing w:before="240"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Курсы повышения квалификации:</w:t>
            </w:r>
          </w:p>
          <w:p w:rsidR="001D544A" w:rsidRPr="0082519D" w:rsidRDefault="001D544A" w:rsidP="005D3753">
            <w:pPr>
              <w:widowControl w:val="0"/>
              <w:spacing w:before="60" w:after="24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НОУ ДПО «Служба охраны труда» «Обучение методам и приемам оказания первой помощи пострадавшем работникам организаций и предприятий» 21.02.2017 г, 20 часов.</w:t>
            </w:r>
          </w:p>
          <w:p w:rsidR="001D544A" w:rsidRPr="0082519D" w:rsidRDefault="001D544A" w:rsidP="005D375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КОИРО «Современные подходы к организации образовательной деятельности детей дошкольного возраста», 2018 г., 36 ч.</w:t>
            </w:r>
          </w:p>
        </w:tc>
        <w:tc>
          <w:tcPr>
            <w:tcW w:w="2074" w:type="dxa"/>
          </w:tcPr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Педагогический стаж: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4 г. 6 мес.</w:t>
            </w:r>
          </w:p>
        </w:tc>
        <w:tc>
          <w:tcPr>
            <w:tcW w:w="1818" w:type="dxa"/>
          </w:tcPr>
          <w:p w:rsidR="001D544A" w:rsidRPr="0082519D" w:rsidRDefault="001D544A" w:rsidP="005D3753">
            <w:pP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168" w:type="dxa"/>
          </w:tcPr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1D544A" w:rsidRPr="0082519D" w:rsidTr="005D3753">
        <w:tc>
          <w:tcPr>
            <w:tcW w:w="1797" w:type="dxa"/>
          </w:tcPr>
          <w:p w:rsidR="001D544A" w:rsidRPr="0082519D" w:rsidRDefault="001D544A" w:rsidP="005D3753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Прудкая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Ветта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Геннадьевна</w:t>
            </w:r>
          </w:p>
        </w:tc>
        <w:tc>
          <w:tcPr>
            <w:tcW w:w="2074" w:type="dxa"/>
          </w:tcPr>
          <w:p w:rsidR="001D544A" w:rsidRPr="0082519D" w:rsidRDefault="001D544A" w:rsidP="005D3753">
            <w:pP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Воспитатель</w:t>
            </w:r>
          </w:p>
        </w:tc>
        <w:tc>
          <w:tcPr>
            <w:tcW w:w="3855" w:type="dxa"/>
          </w:tcPr>
          <w:p w:rsidR="001D544A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Федеральное государственное автономное образовательное учреждение высшего профессионального образования «Балтийский федеральный университет им. </w:t>
            </w:r>
            <w:proofErr w:type="spellStart"/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Иммануила</w:t>
            </w:r>
            <w:proofErr w:type="spellEnd"/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Канта» г. Калининград. </w:t>
            </w:r>
          </w:p>
          <w:p w:rsidR="001D544A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Квалификация: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бакалавр педагогики</w:t>
            </w:r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г.</w:t>
            </w:r>
          </w:p>
          <w:p w:rsidR="001D544A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1D544A" w:rsidRDefault="001D544A" w:rsidP="005D3753">
            <w:pP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Награждена почетной грамотой Комитета по образованию администрации городского округа «город Калининград» ноябрь 201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</w:t>
            </w:r>
            <w:r w:rsidRPr="008251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год.</w:t>
            </w:r>
          </w:p>
          <w:p w:rsidR="001D544A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1D544A" w:rsidRPr="0082519D" w:rsidRDefault="001D544A" w:rsidP="005D3753">
            <w:pPr>
              <w:widowControl w:val="0"/>
              <w:spacing w:before="240"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Курсы повышения квалификации:</w:t>
            </w:r>
          </w:p>
          <w:p w:rsidR="001D544A" w:rsidRDefault="001D544A" w:rsidP="005D3753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МАУ г. Калининграда «Учебно-методический центр» «Содержание 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lastRenderedPageBreak/>
              <w:t>формы дошкольного образования в свете ФГОС» 2015 г., 36 часов</w:t>
            </w:r>
          </w:p>
          <w:p w:rsidR="001D544A" w:rsidRDefault="001D544A" w:rsidP="005D3753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1D544A" w:rsidRDefault="001D544A" w:rsidP="005D3753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КОИРО «Формирование личных и профессиональных компетенций педагогов дошкольных образовательных организаций в области финансовой грамотности» 2018 г., 24 часа</w:t>
            </w:r>
          </w:p>
          <w:p w:rsidR="001D544A" w:rsidRDefault="001D544A" w:rsidP="005D3753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1D544A" w:rsidRPr="0082519D" w:rsidRDefault="001D544A" w:rsidP="005D3753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Институт современного образования «Современные информационные технологии для педагога ДОУ: инструменты в один клик» 2019 г., 16 часов</w:t>
            </w:r>
          </w:p>
        </w:tc>
        <w:tc>
          <w:tcPr>
            <w:tcW w:w="2074" w:type="dxa"/>
          </w:tcPr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Педагогический стаж: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20 лет</w:t>
            </w:r>
          </w:p>
        </w:tc>
        <w:tc>
          <w:tcPr>
            <w:tcW w:w="1818" w:type="dxa"/>
          </w:tcPr>
          <w:p w:rsidR="001D544A" w:rsidRPr="0082519D" w:rsidRDefault="001D544A" w:rsidP="005D3753">
            <w:pP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Первая</w:t>
            </w:r>
          </w:p>
        </w:tc>
        <w:tc>
          <w:tcPr>
            <w:tcW w:w="3168" w:type="dxa"/>
          </w:tcPr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color w:val="0066CC"/>
                <w:u w:val="single"/>
                <w:lang w:val="en-US" w:bidi="en-US"/>
              </w:rPr>
              <w:t>https</w:t>
            </w:r>
            <w:r w:rsidRPr="0082519D">
              <w:rPr>
                <w:rFonts w:ascii="Times New Roman" w:eastAsia="Times New Roman" w:hAnsi="Times New Roman" w:cs="Times New Roman"/>
                <w:color w:val="0066CC"/>
                <w:u w:val="single"/>
                <w:lang w:bidi="en-US"/>
              </w:rPr>
              <w:t>://</w:t>
            </w:r>
            <w:proofErr w:type="spellStart"/>
            <w:r w:rsidRPr="0082519D">
              <w:rPr>
                <w:rFonts w:ascii="Times New Roman" w:eastAsia="Times New Roman" w:hAnsi="Times New Roman" w:cs="Times New Roman"/>
                <w:color w:val="0066CC"/>
                <w:u w:val="single"/>
                <w:lang w:val="en-US" w:bidi="en-US"/>
              </w:rPr>
              <w:t>nsportal</w:t>
            </w:r>
            <w:proofErr w:type="spellEnd"/>
            <w:r w:rsidRPr="0082519D">
              <w:rPr>
                <w:rFonts w:ascii="Times New Roman" w:eastAsia="Times New Roman" w:hAnsi="Times New Roman" w:cs="Times New Roman"/>
                <w:color w:val="0066CC"/>
                <w:u w:val="single"/>
                <w:lang w:bidi="en-US"/>
              </w:rPr>
              <w:t>.</w:t>
            </w:r>
            <w:proofErr w:type="spellStart"/>
            <w:r w:rsidRPr="0082519D">
              <w:rPr>
                <w:rFonts w:ascii="Times New Roman" w:eastAsia="Times New Roman" w:hAnsi="Times New Roman" w:cs="Times New Roman"/>
                <w:color w:val="0066CC"/>
                <w:u w:val="single"/>
                <w:lang w:val="en-US" w:bidi="en-US"/>
              </w:rPr>
              <w:t>ru</w:t>
            </w:r>
            <w:proofErr w:type="spellEnd"/>
            <w:r w:rsidRPr="0082519D">
              <w:rPr>
                <w:rFonts w:ascii="Times New Roman" w:eastAsia="Times New Roman" w:hAnsi="Times New Roman" w:cs="Times New Roman"/>
                <w:color w:val="0066CC"/>
                <w:u w:val="single"/>
                <w:lang w:bidi="en-US"/>
              </w:rPr>
              <w:t>/</w:t>
            </w:r>
            <w:proofErr w:type="spellStart"/>
            <w:r w:rsidRPr="0082519D">
              <w:rPr>
                <w:rFonts w:ascii="Times New Roman" w:eastAsia="Times New Roman" w:hAnsi="Times New Roman" w:cs="Times New Roman"/>
                <w:color w:val="0066CC"/>
                <w:u w:val="single"/>
                <w:lang w:val="en-US" w:bidi="en-US"/>
              </w:rPr>
              <w:t>vetta</w:t>
            </w:r>
            <w:proofErr w:type="spellEnd"/>
            <w:r w:rsidRPr="0082519D">
              <w:rPr>
                <w:rFonts w:ascii="Times New Roman" w:eastAsia="Arial Unicode MS" w:hAnsi="Times New Roman" w:cs="Times New Roman"/>
                <w:color w:val="0066CC"/>
                <w:u w:val="single"/>
                <w:lang w:bidi="en-US"/>
              </w:rPr>
              <w:t>-</w:t>
            </w:r>
            <w:proofErr w:type="spellStart"/>
            <w:r>
              <w:rPr>
                <w:rFonts w:ascii="Times New Roman" w:eastAsia="Arial Unicode MS" w:hAnsi="Times New Roman" w:cs="Times New Roman"/>
                <w:color w:val="0066CC"/>
                <w:u w:val="single"/>
                <w:lang w:val="en-US" w:bidi="en-US"/>
              </w:rPr>
              <w:t>prudkaya</w:t>
            </w:r>
            <w:proofErr w:type="spellEnd"/>
          </w:p>
        </w:tc>
      </w:tr>
      <w:tr w:rsidR="001D544A" w:rsidRPr="0082519D" w:rsidTr="005D3753">
        <w:tc>
          <w:tcPr>
            <w:tcW w:w="1797" w:type="dxa"/>
          </w:tcPr>
          <w:p w:rsidR="001D544A" w:rsidRDefault="001D544A" w:rsidP="005D3753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Стеблякова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Анна Фёдоровна</w:t>
            </w:r>
          </w:p>
        </w:tc>
        <w:tc>
          <w:tcPr>
            <w:tcW w:w="2074" w:type="dxa"/>
          </w:tcPr>
          <w:p w:rsidR="001D544A" w:rsidRDefault="001D544A" w:rsidP="005D3753">
            <w:pP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Воспитатель</w:t>
            </w:r>
          </w:p>
        </w:tc>
        <w:tc>
          <w:tcPr>
            <w:tcW w:w="3855" w:type="dxa"/>
          </w:tcPr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МАУ г. Калининграда «Учебно-методический центр» профессиональная переподготовка по программе «Дошкольное образование», 2018 г., 308 часов.</w:t>
            </w:r>
          </w:p>
        </w:tc>
        <w:tc>
          <w:tcPr>
            <w:tcW w:w="2074" w:type="dxa"/>
          </w:tcPr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Педагогический стаж: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мес</w:t>
            </w:r>
            <w:proofErr w:type="spellEnd"/>
            <w:proofErr w:type="gramEnd"/>
          </w:p>
        </w:tc>
        <w:tc>
          <w:tcPr>
            <w:tcW w:w="1818" w:type="dxa"/>
          </w:tcPr>
          <w:p w:rsidR="001D544A" w:rsidRDefault="001D544A" w:rsidP="005D3753">
            <w:pP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3168" w:type="dxa"/>
          </w:tcPr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1D544A" w:rsidRPr="0082519D" w:rsidTr="005D3753">
        <w:tc>
          <w:tcPr>
            <w:tcW w:w="1797" w:type="dxa"/>
          </w:tcPr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Маврина</w:t>
            </w:r>
          </w:p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Екатерина</w:t>
            </w:r>
          </w:p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Арменовна</w:t>
            </w:r>
            <w:proofErr w:type="spellEnd"/>
          </w:p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(декретный</w:t>
            </w:r>
            <w:proofErr w:type="gramEnd"/>
          </w:p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отпуск)</w:t>
            </w:r>
          </w:p>
        </w:tc>
        <w:tc>
          <w:tcPr>
            <w:tcW w:w="2074" w:type="dxa"/>
          </w:tcPr>
          <w:p w:rsidR="001D544A" w:rsidRPr="0082519D" w:rsidRDefault="001D544A" w:rsidP="005D3753">
            <w:pP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Воспитатель</w:t>
            </w:r>
          </w:p>
        </w:tc>
        <w:tc>
          <w:tcPr>
            <w:tcW w:w="3855" w:type="dxa"/>
          </w:tcPr>
          <w:p w:rsidR="001D544A" w:rsidRPr="0082519D" w:rsidRDefault="001D544A" w:rsidP="005D375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Государственное бюджетное образовательное учреждение среднего профессионального образования «Калининградский областной колледж культуры и искусства» г. Советск. Квалификация: руководитель творческого коллектива, преподаватель, 2012 год.</w:t>
            </w:r>
          </w:p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Профессиональная переподготовка: </w:t>
            </w:r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МАУ</w:t>
            </w:r>
          </w:p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«Учебно-методический образовательный центр» «Дошкольное образование» 2014 год, 504 часа.</w:t>
            </w:r>
          </w:p>
          <w:p w:rsidR="001D544A" w:rsidRPr="0082519D" w:rsidRDefault="001D544A" w:rsidP="005D3753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 xml:space="preserve">Высшее образование: </w:t>
            </w:r>
            <w:r w:rsidRPr="008251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Автономная </w:t>
            </w:r>
            <w:r w:rsidRPr="008251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 xml:space="preserve">некоммерческая организация высшего образования «Международный институт в Москве» г. Москва. Квалификация: Бакалавр </w:t>
            </w:r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 специальности психология, 2016 год.</w:t>
            </w:r>
          </w:p>
          <w:p w:rsidR="001D544A" w:rsidRPr="0082519D" w:rsidRDefault="001D544A" w:rsidP="005D375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Курсы повышения квалификации:</w:t>
            </w:r>
          </w:p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8251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МАУ города Калининграда «</w:t>
            </w:r>
            <w:proofErr w:type="spellStart"/>
            <w:r w:rsidRPr="008251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Учебно</w:t>
            </w:r>
            <w:r w:rsidRPr="008251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методический</w:t>
            </w:r>
            <w:proofErr w:type="spellEnd"/>
            <w:r w:rsidRPr="008251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образовательный центр» «Содержание и формы дошкольного образования в свете ФГОС» 2015 г., 36 часов</w:t>
            </w:r>
          </w:p>
        </w:tc>
        <w:tc>
          <w:tcPr>
            <w:tcW w:w="2074" w:type="dxa"/>
          </w:tcPr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 xml:space="preserve">Педагогический стаж: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 г. 9 мес.</w:t>
            </w:r>
          </w:p>
        </w:tc>
        <w:tc>
          <w:tcPr>
            <w:tcW w:w="1818" w:type="dxa"/>
          </w:tcPr>
          <w:p w:rsidR="001D544A" w:rsidRPr="0082519D" w:rsidRDefault="001D544A" w:rsidP="005D3753">
            <w:pP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8251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Первая</w:t>
            </w:r>
          </w:p>
        </w:tc>
        <w:tc>
          <w:tcPr>
            <w:tcW w:w="3168" w:type="dxa"/>
          </w:tcPr>
          <w:p w:rsidR="001D544A" w:rsidRPr="0082519D" w:rsidRDefault="001D544A" w:rsidP="005D375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</w:tbl>
    <w:p w:rsidR="001D544A" w:rsidRPr="0082519D" w:rsidRDefault="001D544A" w:rsidP="001D54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C46245" w:rsidRDefault="00C46245"/>
    <w:sectPr w:rsidR="00C46245" w:rsidSect="00F626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4A"/>
    <w:rsid w:val="001D544A"/>
    <w:rsid w:val="00C4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D544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D54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D544A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D544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D54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D544A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ubitskaya-anna-valentinovna" TargetMode="External"/><Relationship Id="rId13" Type="http://schemas.openxmlformats.org/officeDocument/2006/relationships/hyperlink" Target="https://nsportal.ru/gulyaeva-lyudmil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sportal.ru/lo62" TargetMode="External"/><Relationship Id="rId12" Type="http://schemas.openxmlformats.org/officeDocument/2006/relationships/hyperlink" Target="https://nsportal.ru/gulyaeva-lyudmila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nsportal.ru/dubitskaya-monika-anatolevna" TargetMode="External"/><Relationship Id="rId1" Type="http://schemas.openxmlformats.org/officeDocument/2006/relationships/styles" Target="styles.xml"/><Relationship Id="rId6" Type="http://schemas.openxmlformats.org/officeDocument/2006/relationships/hyperlink" Target="https://nsportal.ru/boyko-olga-vladimirovna" TargetMode="External"/><Relationship Id="rId11" Type="http://schemas.openxmlformats.org/officeDocument/2006/relationships/hyperlink" Target="https://nsportal.ru/sarkisyan-melsida-sergeyevna" TargetMode="External"/><Relationship Id="rId5" Type="http://schemas.openxmlformats.org/officeDocument/2006/relationships/hyperlink" Target="https://nsportal.ru/boyko-olga-vladimirovna" TargetMode="External"/><Relationship Id="rId15" Type="http://schemas.openxmlformats.org/officeDocument/2006/relationships/hyperlink" Target="https://nsportal.ru/dubitskaya-monika-anatolevna" TargetMode="External"/><Relationship Id="rId10" Type="http://schemas.openxmlformats.org/officeDocument/2006/relationships/hyperlink" Target="https://nsportal.ru/sarkisyan-melsida-sergeyev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dubitskaya-anna-valentinovna" TargetMode="External"/><Relationship Id="rId14" Type="http://schemas.openxmlformats.org/officeDocument/2006/relationships/hyperlink" Target="https://nsportal.ru/EAKuznetso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2020-03-27T12:18:00Z</dcterms:created>
  <dcterms:modified xsi:type="dcterms:W3CDTF">2020-03-27T12:23:00Z</dcterms:modified>
</cp:coreProperties>
</file>